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2" w:type="dxa"/>
        <w:jc w:val="center"/>
        <w:tblInd w:w="-1083" w:type="dxa"/>
        <w:tblCellMar>
          <w:left w:w="70" w:type="dxa"/>
          <w:right w:w="70" w:type="dxa"/>
        </w:tblCellMar>
        <w:tblLook w:val="04A0"/>
      </w:tblPr>
      <w:tblGrid>
        <w:gridCol w:w="434"/>
        <w:gridCol w:w="1328"/>
        <w:gridCol w:w="3119"/>
        <w:gridCol w:w="3118"/>
        <w:gridCol w:w="1134"/>
        <w:gridCol w:w="1149"/>
      </w:tblGrid>
      <w:tr w:rsidR="00B7239F" w:rsidRPr="002B01FC" w:rsidTr="00B7239F">
        <w:trPr>
          <w:trHeight w:val="1778"/>
          <w:jc w:val="center"/>
        </w:trPr>
        <w:tc>
          <w:tcPr>
            <w:tcW w:w="1028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39F" w:rsidRPr="004550C4" w:rsidRDefault="00B7239F" w:rsidP="009570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</w:pPr>
            <w:r w:rsidRPr="004550C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ZİRAAT FAKÜLTESİ</w:t>
            </w:r>
            <w:r w:rsidRPr="004550C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br/>
              <w:t>ZOOTEKNİ BÖLÜMÜ</w:t>
            </w:r>
            <w:r w:rsidRPr="004550C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br/>
              <w:t xml:space="preserve">2024-2025 </w:t>
            </w:r>
            <w:r w:rsidR="00957051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>GÜZ</w:t>
            </w:r>
            <w:r w:rsidRPr="004550C4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tr-TR"/>
              </w:rPr>
              <w:t xml:space="preserve"> YARIYILI HAFTALIK DERS PROGRAMI</w:t>
            </w:r>
          </w:p>
        </w:tc>
      </w:tr>
      <w:tr w:rsidR="00B7239F" w:rsidRPr="002B01FC" w:rsidTr="00D13628">
        <w:trPr>
          <w:trHeight w:val="315"/>
          <w:jc w:val="center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I.SINIF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II.SINIF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III.SINIF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IV.SINIF</w:t>
            </w:r>
          </w:p>
        </w:tc>
      </w:tr>
      <w:tr w:rsidR="00B7239F" w:rsidRPr="002B01FC" w:rsidTr="00D13628">
        <w:trPr>
          <w:trHeight w:val="269"/>
          <w:jc w:val="center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Z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T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S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İ</w:t>
            </w:r>
          </w:p>
        </w:tc>
        <w:tc>
          <w:tcPr>
            <w:tcW w:w="132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08:45</w:t>
            </w:r>
            <w:r w:rsidR="00B7239F"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C47ED" w:rsidRPr="002B01FC" w:rsidTr="00D13628">
        <w:trPr>
          <w:trHeight w:val="246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AD6C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ZT105-2023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Matematik (UZEM)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C47ED" w:rsidRPr="002B01FC" w:rsidTr="00D13628">
        <w:trPr>
          <w:trHeight w:val="263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AD6C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ZT211-2024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Meslek Etiği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(Derslik 11)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C47ED" w:rsidRPr="002B01FC" w:rsidTr="00D13628">
        <w:trPr>
          <w:trHeight w:val="396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AD6C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A44AB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44AB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A44AB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. Üyesi Burçin DOĞAN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Prof. Dr. Kadir KARAKUŞ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7239F" w:rsidRPr="002B01FC" w:rsidTr="00D13628">
        <w:trPr>
          <w:trHeight w:val="675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0755F7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ZT203-2024 </w:t>
            </w:r>
            <w:r w:rsidR="0087123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Teknik Resim (Derslik 10</w:t>
            </w:r>
            <w:r w:rsidR="00B7239F"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)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</w:t>
            </w:r>
            <w:r w:rsidR="0059402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   </w:t>
            </w:r>
            <w:r w:rsidR="00B7239F"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B7239F"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="00B7239F"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="00B7239F"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. Üyesi Salih ATAY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7239F" w:rsidRPr="002B01FC" w:rsidTr="00D13628">
        <w:trPr>
          <w:trHeight w:val="455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722F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63CF3" w:rsidRPr="002B01FC" w:rsidTr="00D13628">
        <w:trPr>
          <w:trHeight w:val="222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803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ZT209-2024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İş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Sağlığı ve Güvenliği (Derslik 11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63CF3" w:rsidRPr="002B01FC" w:rsidTr="00D13628">
        <w:trPr>
          <w:trHeight w:val="381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0029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ZT107-2024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Bilgisayar Teknolojileri Uygulama </w:t>
            </w:r>
          </w:p>
          <w:p w:rsidR="00163CF3" w:rsidRPr="002B01FC" w:rsidRDefault="00163CF3" w:rsidP="009C47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 w:rsidR="009C47E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Derslik 6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803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. Gör. Hakan Kemal SEVAL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0198A" w:rsidRPr="002B01FC" w:rsidTr="00D13628">
        <w:trPr>
          <w:trHeight w:val="261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198A" w:rsidRPr="002B01FC" w:rsidRDefault="00D0198A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8A" w:rsidRPr="002B01FC" w:rsidRDefault="00D0198A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8A" w:rsidRPr="002B01FC" w:rsidRDefault="00D0198A" w:rsidP="000029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Cumali</w:t>
            </w:r>
            <w:proofErr w:type="spellEnd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 AYDOĞAN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8A" w:rsidRPr="002B01FC" w:rsidRDefault="00D0198A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8A" w:rsidRPr="002B01FC" w:rsidRDefault="00D0198A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8A" w:rsidRPr="002B01FC" w:rsidRDefault="00D0198A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C47ED" w:rsidRPr="002B01FC" w:rsidTr="00724B73">
        <w:trPr>
          <w:trHeight w:val="106"/>
          <w:jc w:val="center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L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I</w:t>
            </w:r>
          </w:p>
        </w:tc>
        <w:tc>
          <w:tcPr>
            <w:tcW w:w="13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08:45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ZT107-2024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Bi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lgisayar Teknolojileri(Derslik BİOS 12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)                                </w:t>
            </w:r>
            <w:proofErr w:type="spellStart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Cumali</w:t>
            </w:r>
            <w:proofErr w:type="spellEnd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 AYDOĞAN</w:t>
            </w: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9C47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ZT203-2024 </w:t>
            </w:r>
            <w:r w:rsidR="003974C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Teknik</w:t>
            </w:r>
            <w:r w:rsidR="00315DA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Resim Uygulama (Derslik BİOS-10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)                 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 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C47ED" w:rsidRPr="002B01FC" w:rsidTr="00D13628">
        <w:trPr>
          <w:trHeight w:val="283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AD6C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. Üyesi Salih ATAY</w:t>
            </w: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63CF3" w:rsidRPr="002B01FC" w:rsidTr="00D13628">
        <w:trPr>
          <w:trHeight w:val="118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803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63CF3" w:rsidRPr="002B01FC" w:rsidTr="00D13628">
        <w:trPr>
          <w:trHeight w:val="263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803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C47ED" w:rsidRPr="002B01FC" w:rsidTr="00D13628">
        <w:trPr>
          <w:trHeight w:val="125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AD6C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ZT103-2023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Kimya (UZEM) 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C47ED" w:rsidRPr="002B01FC" w:rsidTr="00D13628">
        <w:trPr>
          <w:trHeight w:val="569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AD6C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A44AB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A44AB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. Gör. Dr. Hatice Çağlar YILMAZ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553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C47ED" w:rsidRPr="002B01FC" w:rsidTr="00D13628">
        <w:trPr>
          <w:trHeight w:val="353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AD6C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ZT103-2023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Kimya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Uygulama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(UZEM) 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553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ZT033-2024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Tarımsal Yapılar ve Sulama (Derslik 1)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C47ED" w:rsidRPr="002B01FC" w:rsidTr="00D13628">
        <w:trPr>
          <w:trHeight w:val="389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7ED" w:rsidRPr="002B01FC" w:rsidRDefault="009C47ED" w:rsidP="00AD6C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A44AB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A44AB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. Gör. Dr. Hatice Çağlar YILMAZ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553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Doç. Dr. Yeşim BOZKURT ÇOLAK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7239F" w:rsidRPr="002B01FC" w:rsidTr="00D13628">
        <w:trPr>
          <w:trHeight w:val="330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B5634" w:rsidRPr="002B01FC" w:rsidTr="00D13628">
        <w:trPr>
          <w:trHeight w:val="366"/>
          <w:jc w:val="center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5634" w:rsidRPr="002B01FC" w:rsidRDefault="000B5634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08:45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7F4A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553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ZT-333-2024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Bitki Koruma (Derslik 3)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B5634" w:rsidRPr="002B01FC" w:rsidTr="00D13628">
        <w:trPr>
          <w:trHeight w:val="684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B5634" w:rsidRPr="002B01FC" w:rsidRDefault="000B5634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7F4A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Prof. Dr. Nihat TURSUN                            Dr. </w:t>
            </w:r>
            <w:proofErr w:type="spellStart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. Üyesi Talip YİĞİT   </w:t>
            </w: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 xml:space="preserve">         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B5634" w:rsidRPr="002B01FC" w:rsidTr="00D13628">
        <w:trPr>
          <w:trHeight w:val="483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B5634" w:rsidRPr="002B01FC" w:rsidRDefault="000B5634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9C47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803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ZT003-2024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Mühendislik Mekaniği (Derslik 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)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B5634" w:rsidRPr="002B01FC" w:rsidTr="00D13628">
        <w:trPr>
          <w:trHeight w:val="383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B5634" w:rsidRPr="002B01FC" w:rsidRDefault="000B5634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7F4A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803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. Üyesi Salih ATAY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634" w:rsidRPr="002B01FC" w:rsidRDefault="000B5634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57051" w:rsidRPr="002B01FC" w:rsidTr="00724B73">
        <w:trPr>
          <w:trHeight w:val="367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5347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ZT101-2023 Botanik (Derslik 5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AD6C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57051" w:rsidRPr="002B01FC" w:rsidTr="00724B73">
        <w:trPr>
          <w:trHeight w:val="245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5347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. Üyesi 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Mehmet </w:t>
            </w: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Fatih YILMAZ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AD6C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57051" w:rsidRPr="002B01FC" w:rsidTr="00D13628">
        <w:trPr>
          <w:trHeight w:val="593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5347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ZT101-2023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Botanik Uygulama 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Derslik 5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9C47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ZT-333-2024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Bitki Koruma Uygulama (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Derslik 6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57051" w:rsidRPr="002B01FC" w:rsidTr="00D13628">
        <w:trPr>
          <w:trHeight w:val="403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5347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. Üyesi 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Mehmet </w:t>
            </w: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Fatih YILMAZ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Prof. Dr. Nihat TURSUN                            Dr. </w:t>
            </w:r>
            <w:proofErr w:type="spellStart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 xml:space="preserve">. Üyesi Talip YİĞİT   </w:t>
            </w: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 xml:space="preserve">         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7239F" w:rsidRPr="002B01FC" w:rsidTr="00D13628">
        <w:trPr>
          <w:trHeight w:val="1283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240B" w:rsidRPr="002B01FC" w:rsidTr="00D13628">
        <w:trPr>
          <w:trHeight w:val="383"/>
          <w:jc w:val="center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08:45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ZT205-2024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Mikrobiyoloji (Derslik 3)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240B" w:rsidRPr="002B01FC" w:rsidTr="00D13628">
        <w:trPr>
          <w:trHeight w:val="302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Prof. Dr. Ünal İSPİR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240B" w:rsidRPr="002B01FC" w:rsidTr="00D13628">
        <w:trPr>
          <w:trHeight w:val="703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ZT205-2024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Mikrobiyoloji Uygulama</w:t>
            </w:r>
          </w:p>
          <w:p w:rsidR="005A240B" w:rsidRPr="002B01FC" w:rsidRDefault="005A240B" w:rsidP="009570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(</w:t>
            </w:r>
            <w:r w:rsidR="0095705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Su Ürünleri </w:t>
            </w:r>
            <w:proofErr w:type="spellStart"/>
            <w:r w:rsidR="0095705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Labaratuvarı</w:t>
            </w:r>
            <w:proofErr w:type="spellEnd"/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240B" w:rsidRPr="002B01FC" w:rsidTr="00D13628">
        <w:trPr>
          <w:trHeight w:val="259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Prof. Dr. Ünal İSPİR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7239F" w:rsidRPr="002B01FC" w:rsidTr="00D13628">
        <w:trPr>
          <w:trHeight w:val="383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52502C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ZT109-2023 </w:t>
            </w:r>
            <w:r w:rsidR="00B7239F"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Fizik (UZEM)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7239F" w:rsidRPr="002B01FC" w:rsidTr="00D13628">
        <w:trPr>
          <w:trHeight w:val="283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7239F" w:rsidRPr="002B01FC" w:rsidTr="00D13628">
        <w:trPr>
          <w:trHeight w:val="260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A44ABE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A44ABE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Doç. Dr. Harun KAYA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0755F7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ZT207-2024 </w:t>
            </w:r>
            <w:r w:rsidR="00B7239F"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İstatistik (Derslik 11)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7239F" w:rsidRPr="002B01FC" w:rsidTr="00D13628">
        <w:trPr>
          <w:trHeight w:val="263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7239F" w:rsidRPr="002B01FC" w:rsidTr="00D13628">
        <w:trPr>
          <w:trHeight w:val="254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Doç. Dr. Osman UYSAL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240B" w:rsidRPr="002B01FC" w:rsidTr="00D13628">
        <w:trPr>
          <w:trHeight w:val="271"/>
          <w:jc w:val="center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U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08:45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ZT201-2024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Anatomi ve Fizyoloji (Derslik 11)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240B" w:rsidRPr="002B01FC" w:rsidTr="00D13628">
        <w:trPr>
          <w:trHeight w:val="321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Prof. Dr. Fatih AKDEMİR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240B" w:rsidRPr="002B01FC" w:rsidRDefault="005A240B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57051" w:rsidRPr="002B01FC" w:rsidTr="00D13628">
        <w:trPr>
          <w:trHeight w:val="256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5347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ZT033-2024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Tarımsal Yapılar ve Sulama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Uygulama (Derslik 12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57051" w:rsidRPr="002B01FC" w:rsidTr="00D13628">
        <w:trPr>
          <w:trHeight w:val="273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A44AB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5347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Doç. Dr. Yeşim BOZKURT ÇOLAK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051" w:rsidRPr="002B01FC" w:rsidRDefault="00957051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C47ED" w:rsidRPr="002B01FC" w:rsidTr="00D13628">
        <w:trPr>
          <w:trHeight w:val="250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AD6C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ZT111-2024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Zooloji (Derslik 10)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C47ED" w:rsidRPr="002B01FC" w:rsidTr="00D13628">
        <w:trPr>
          <w:trHeight w:val="267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AD6C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“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C47ED" w:rsidRPr="002B01FC" w:rsidTr="00D13628">
        <w:trPr>
          <w:trHeight w:val="258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AD6C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Doç. Dr. Müzeyyen KUTLUCA KORKMAZ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47ED" w:rsidRPr="002B01FC" w:rsidRDefault="009C47ED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7239F" w:rsidRPr="002B01FC" w:rsidTr="00D13628">
        <w:trPr>
          <w:trHeight w:val="119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7239F" w:rsidRPr="002B01FC" w:rsidTr="00D13628">
        <w:trPr>
          <w:trHeight w:val="279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9F" w:rsidRPr="002B01FC" w:rsidRDefault="00B7239F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0198A" w:rsidRPr="002B01FC" w:rsidTr="00D13628">
        <w:trPr>
          <w:trHeight w:val="300"/>
          <w:jc w:val="center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LrV"/>
            <w:vAlign w:val="center"/>
            <w:hideMark/>
          </w:tcPr>
          <w:p w:rsidR="00D0198A" w:rsidRPr="002B01FC" w:rsidRDefault="00D0198A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CUMARTESİ</w:t>
            </w:r>
          </w:p>
        </w:tc>
        <w:tc>
          <w:tcPr>
            <w:tcW w:w="132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8A" w:rsidRPr="002B01FC" w:rsidRDefault="00D0198A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08:45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8A" w:rsidRPr="002B01FC" w:rsidRDefault="00D0198A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8A" w:rsidRPr="002B01FC" w:rsidRDefault="00D0198A" w:rsidP="000029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8A" w:rsidRPr="002B01FC" w:rsidRDefault="00D0198A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98A" w:rsidRPr="002B01FC" w:rsidRDefault="00D0198A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63CF3" w:rsidRPr="002B01FC" w:rsidTr="00D13628">
        <w:trPr>
          <w:trHeight w:val="232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09:40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0029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İNG101-2023 İngilizce I 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803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63CF3" w:rsidRPr="002B01FC" w:rsidTr="00D13628">
        <w:trPr>
          <w:trHeight w:val="235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10:35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0029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(UZEM)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803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63CF3" w:rsidRPr="002B01FC" w:rsidTr="00D13628">
        <w:trPr>
          <w:trHeight w:val="395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CF3A8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11:30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- 12: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BD5C13" w:rsidRDefault="00163CF3" w:rsidP="000029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. Gör. Mertcan ÇİFTKOÇ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803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63CF3" w:rsidRPr="002B01FC" w:rsidTr="00D13628">
        <w:trPr>
          <w:trHeight w:val="147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311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573FC9" w:rsidRDefault="00163CF3" w:rsidP="000029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73FC9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AİİT101-2023 Atatürk İlkeleri ve İnkılap Tarihi I (UZEM)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803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63CF3" w:rsidRPr="002B01FC" w:rsidTr="00D13628">
        <w:trPr>
          <w:trHeight w:val="300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0029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. Gör. Hüseyin GÜNEŞ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803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63CF3" w:rsidRPr="002B01FC" w:rsidTr="00D13628">
        <w:trPr>
          <w:trHeight w:val="300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0029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TDB101-2023 </w:t>
            </w: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Türk Dili I (UZEM)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803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63CF3" w:rsidRPr="002B01FC" w:rsidTr="00D13628">
        <w:trPr>
          <w:trHeight w:val="300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311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00297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2B01FC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  <w:t>. Gör. Kübra BATAR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803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63CF3" w:rsidRPr="002B01FC" w:rsidTr="00D13628">
        <w:trPr>
          <w:trHeight w:val="315"/>
          <w:jc w:val="center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CF3" w:rsidRPr="00BD5C13" w:rsidRDefault="00163CF3" w:rsidP="00B7239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BD5C13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5C1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BD5C13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803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CF3" w:rsidRPr="002B01FC" w:rsidRDefault="00163CF3" w:rsidP="00B723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2B01F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AD5559" w:rsidRPr="00B7239F" w:rsidRDefault="00BD5C13" w:rsidP="00163CF3">
      <w:pPr>
        <w:tabs>
          <w:tab w:val="left" w:pos="331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sectPr w:rsidR="00AD5559" w:rsidRPr="00B7239F" w:rsidSect="005200A7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18F6"/>
    <w:rsid w:val="00061FDE"/>
    <w:rsid w:val="000755F7"/>
    <w:rsid w:val="000B5634"/>
    <w:rsid w:val="000D7E67"/>
    <w:rsid w:val="000E05A8"/>
    <w:rsid w:val="00163CF3"/>
    <w:rsid w:val="001A569F"/>
    <w:rsid w:val="001E4569"/>
    <w:rsid w:val="00231900"/>
    <w:rsid w:val="002B01FC"/>
    <w:rsid w:val="002E493F"/>
    <w:rsid w:val="00315DA1"/>
    <w:rsid w:val="00352F26"/>
    <w:rsid w:val="00356855"/>
    <w:rsid w:val="003974CF"/>
    <w:rsid w:val="00420C4A"/>
    <w:rsid w:val="0045093F"/>
    <w:rsid w:val="004550C4"/>
    <w:rsid w:val="0049067A"/>
    <w:rsid w:val="004B0768"/>
    <w:rsid w:val="004C046C"/>
    <w:rsid w:val="005200A7"/>
    <w:rsid w:val="0052502C"/>
    <w:rsid w:val="00553390"/>
    <w:rsid w:val="00573FC9"/>
    <w:rsid w:val="00594026"/>
    <w:rsid w:val="005A240B"/>
    <w:rsid w:val="005B7585"/>
    <w:rsid w:val="005F1EF2"/>
    <w:rsid w:val="006A1BF2"/>
    <w:rsid w:val="00722FDB"/>
    <w:rsid w:val="00724B73"/>
    <w:rsid w:val="007818F6"/>
    <w:rsid w:val="007D1C92"/>
    <w:rsid w:val="007F1EC1"/>
    <w:rsid w:val="00813C3D"/>
    <w:rsid w:val="00871239"/>
    <w:rsid w:val="008E0318"/>
    <w:rsid w:val="008E2E22"/>
    <w:rsid w:val="00957051"/>
    <w:rsid w:val="009C47ED"/>
    <w:rsid w:val="00A44ABE"/>
    <w:rsid w:val="00A504A0"/>
    <w:rsid w:val="00AA0EEC"/>
    <w:rsid w:val="00AB31D1"/>
    <w:rsid w:val="00AD5559"/>
    <w:rsid w:val="00AE2AF8"/>
    <w:rsid w:val="00B7239F"/>
    <w:rsid w:val="00BD5C13"/>
    <w:rsid w:val="00C20D22"/>
    <w:rsid w:val="00C47495"/>
    <w:rsid w:val="00C93F19"/>
    <w:rsid w:val="00D0198A"/>
    <w:rsid w:val="00D13628"/>
    <w:rsid w:val="00D96AB3"/>
    <w:rsid w:val="00E43A13"/>
    <w:rsid w:val="00F4745E"/>
    <w:rsid w:val="00F7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9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Gürkan Kavuran</dc:creator>
  <cp:lastModifiedBy>fatma güven</cp:lastModifiedBy>
  <cp:revision>43</cp:revision>
  <dcterms:created xsi:type="dcterms:W3CDTF">2024-08-23T12:14:00Z</dcterms:created>
  <dcterms:modified xsi:type="dcterms:W3CDTF">2024-09-18T08:38:00Z</dcterms:modified>
</cp:coreProperties>
</file>